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科技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评价</w:t>
      </w:r>
      <w:r>
        <w:rPr>
          <w:rFonts w:hint="eastAsia" w:ascii="方正小标宋简体" w:hAnsi="仿宋" w:eastAsia="方正小标宋简体"/>
          <w:sz w:val="36"/>
          <w:szCs w:val="36"/>
        </w:rPr>
        <w:t>申请简表</w:t>
      </w:r>
    </w:p>
    <w:tbl>
      <w:tblPr>
        <w:tblStyle w:val="8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45"/>
        <w:gridCol w:w="1261"/>
        <w:gridCol w:w="314"/>
        <w:gridCol w:w="678"/>
        <w:gridCol w:w="1276"/>
        <w:gridCol w:w="1038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学术性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成果          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申请单位信息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□政府部门  □科研单位  □大专院校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□国有企业  □私营企业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  址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42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42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9155" w:type="dxa"/>
            <w:gridSpan w:val="8"/>
          </w:tcPr>
          <w:p>
            <w:pPr>
              <w:spacing w:before="312" w:beforeLine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内容简介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500字）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3735" w:type="dxa"/>
            <w:gridSpan w:val="4"/>
            <w:vAlign w:val="center"/>
          </w:tcPr>
          <w:p>
            <w:pPr>
              <w:spacing w:before="100" w:beforeAutospacing="1"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申请单位意见：</w:t>
            </w:r>
          </w:p>
          <w:p>
            <w:pPr>
              <w:spacing w:before="100" w:before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年     月    日</w:t>
            </w:r>
          </w:p>
        </w:tc>
        <w:tc>
          <w:tcPr>
            <w:tcW w:w="5420" w:type="dxa"/>
            <w:gridSpan w:val="4"/>
          </w:tcPr>
          <w:p>
            <w:pPr>
              <w:spacing w:before="100" w:beforeAutospacing="1"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评价工作委员会意见：</w:t>
            </w:r>
          </w:p>
          <w:p>
            <w:pPr>
              <w:spacing w:before="100" w:beforeAutospacing="1"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before="100" w:beforeAutospacing="1"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before="100" w:beforeAutospacing="1"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  <w:p>
            <w:pPr>
              <w:spacing w:before="100" w:beforeAutospacing="1"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年     月    日</w:t>
            </w:r>
          </w:p>
        </w:tc>
      </w:tr>
    </w:tbl>
    <w:p>
      <w:pPr>
        <w:spacing w:before="312" w:beforeLines="100"/>
        <w:jc w:val="center"/>
        <w:rPr>
          <w:rFonts w:ascii="方正小标宋简体" w:hAnsi="仿宋" w:eastAsia="方正小标宋简体"/>
          <w:sz w:val="36"/>
          <w:szCs w:val="36"/>
        </w:rPr>
      </w:pPr>
    </w:p>
    <w:sectPr>
      <w:headerReference r:id="rId3" w:type="default"/>
      <w:type w:val="continuous"/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sz="24" w:space="1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drawing>
        <wp:inline distT="0" distB="0" distL="0" distR="0">
          <wp:extent cx="3248025" cy="485775"/>
          <wp:effectExtent l="0" t="0" r="9525" b="9525"/>
          <wp:docPr id="4" name="图片 4" descr="中国复合材料学会">
            <a:hlinkClick xmlns:a="http://schemas.openxmlformats.org/drawingml/2006/main" r:id="rId1" tooltip="中国复合材料学会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中国复合材料学会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BC"/>
    <w:rsid w:val="00006897"/>
    <w:rsid w:val="00046325"/>
    <w:rsid w:val="00074111"/>
    <w:rsid w:val="000802DC"/>
    <w:rsid w:val="000B19C2"/>
    <w:rsid w:val="000B4833"/>
    <w:rsid w:val="000B7E3B"/>
    <w:rsid w:val="000D2574"/>
    <w:rsid w:val="000E3FD3"/>
    <w:rsid w:val="000F19D3"/>
    <w:rsid w:val="00112ABA"/>
    <w:rsid w:val="00135C8B"/>
    <w:rsid w:val="00141D4E"/>
    <w:rsid w:val="00143AD9"/>
    <w:rsid w:val="001972FE"/>
    <w:rsid w:val="001A7AAA"/>
    <w:rsid w:val="001F5D5A"/>
    <w:rsid w:val="00212ECB"/>
    <w:rsid w:val="00221871"/>
    <w:rsid w:val="002301DF"/>
    <w:rsid w:val="00243012"/>
    <w:rsid w:val="0024610E"/>
    <w:rsid w:val="00264C6C"/>
    <w:rsid w:val="00273D2F"/>
    <w:rsid w:val="00286A41"/>
    <w:rsid w:val="00287FBF"/>
    <w:rsid w:val="00294A00"/>
    <w:rsid w:val="002C186F"/>
    <w:rsid w:val="002C3737"/>
    <w:rsid w:val="002D27A8"/>
    <w:rsid w:val="00317CC4"/>
    <w:rsid w:val="003259AA"/>
    <w:rsid w:val="00326731"/>
    <w:rsid w:val="003270B1"/>
    <w:rsid w:val="0034569D"/>
    <w:rsid w:val="00354104"/>
    <w:rsid w:val="003564D1"/>
    <w:rsid w:val="00372A09"/>
    <w:rsid w:val="00383F92"/>
    <w:rsid w:val="00396058"/>
    <w:rsid w:val="003A7161"/>
    <w:rsid w:val="003B27C5"/>
    <w:rsid w:val="003C41C3"/>
    <w:rsid w:val="003F1EBC"/>
    <w:rsid w:val="003F40BB"/>
    <w:rsid w:val="00413B0D"/>
    <w:rsid w:val="004204BE"/>
    <w:rsid w:val="00427400"/>
    <w:rsid w:val="004463DC"/>
    <w:rsid w:val="00452053"/>
    <w:rsid w:val="00474BCB"/>
    <w:rsid w:val="004778D9"/>
    <w:rsid w:val="00486687"/>
    <w:rsid w:val="00496499"/>
    <w:rsid w:val="004D1EC8"/>
    <w:rsid w:val="004D4708"/>
    <w:rsid w:val="004F1BB9"/>
    <w:rsid w:val="00522D66"/>
    <w:rsid w:val="0055361C"/>
    <w:rsid w:val="00595086"/>
    <w:rsid w:val="005A79D9"/>
    <w:rsid w:val="005C17DB"/>
    <w:rsid w:val="005C3800"/>
    <w:rsid w:val="005E4769"/>
    <w:rsid w:val="005E6449"/>
    <w:rsid w:val="0060239D"/>
    <w:rsid w:val="00605C9B"/>
    <w:rsid w:val="00656C89"/>
    <w:rsid w:val="00660EF5"/>
    <w:rsid w:val="0066219C"/>
    <w:rsid w:val="0066390D"/>
    <w:rsid w:val="00676875"/>
    <w:rsid w:val="006A5B55"/>
    <w:rsid w:val="006C01B0"/>
    <w:rsid w:val="006E075D"/>
    <w:rsid w:val="006E574C"/>
    <w:rsid w:val="006E585D"/>
    <w:rsid w:val="006E7D5D"/>
    <w:rsid w:val="006F6D39"/>
    <w:rsid w:val="00710BCD"/>
    <w:rsid w:val="00731F56"/>
    <w:rsid w:val="007719DD"/>
    <w:rsid w:val="00796D70"/>
    <w:rsid w:val="007B61BC"/>
    <w:rsid w:val="007D0E84"/>
    <w:rsid w:val="007E3288"/>
    <w:rsid w:val="007E3952"/>
    <w:rsid w:val="008112BB"/>
    <w:rsid w:val="008143D3"/>
    <w:rsid w:val="008217E2"/>
    <w:rsid w:val="0085465F"/>
    <w:rsid w:val="008620F7"/>
    <w:rsid w:val="00880A59"/>
    <w:rsid w:val="008C1D6F"/>
    <w:rsid w:val="008C6450"/>
    <w:rsid w:val="008E0817"/>
    <w:rsid w:val="008F70CB"/>
    <w:rsid w:val="008F7EB6"/>
    <w:rsid w:val="008F7F24"/>
    <w:rsid w:val="0093728E"/>
    <w:rsid w:val="009602CF"/>
    <w:rsid w:val="00982DB5"/>
    <w:rsid w:val="009850EA"/>
    <w:rsid w:val="00997548"/>
    <w:rsid w:val="009A6734"/>
    <w:rsid w:val="009A71DA"/>
    <w:rsid w:val="009B64BF"/>
    <w:rsid w:val="009C43C2"/>
    <w:rsid w:val="009C6583"/>
    <w:rsid w:val="00A021D6"/>
    <w:rsid w:val="00A05056"/>
    <w:rsid w:val="00A1066F"/>
    <w:rsid w:val="00A21EA8"/>
    <w:rsid w:val="00A5100E"/>
    <w:rsid w:val="00A60C95"/>
    <w:rsid w:val="00A92931"/>
    <w:rsid w:val="00AB15EA"/>
    <w:rsid w:val="00AB2EB3"/>
    <w:rsid w:val="00AC3A2E"/>
    <w:rsid w:val="00AC5808"/>
    <w:rsid w:val="00AD44FD"/>
    <w:rsid w:val="00AE55FA"/>
    <w:rsid w:val="00AF3C7F"/>
    <w:rsid w:val="00B00AC8"/>
    <w:rsid w:val="00B04FB8"/>
    <w:rsid w:val="00B134D0"/>
    <w:rsid w:val="00B3621D"/>
    <w:rsid w:val="00B468F9"/>
    <w:rsid w:val="00B52784"/>
    <w:rsid w:val="00B53A43"/>
    <w:rsid w:val="00B56D71"/>
    <w:rsid w:val="00B7219D"/>
    <w:rsid w:val="00B86601"/>
    <w:rsid w:val="00BA350B"/>
    <w:rsid w:val="00BA3FD7"/>
    <w:rsid w:val="00BA505D"/>
    <w:rsid w:val="00BE324F"/>
    <w:rsid w:val="00BF2C41"/>
    <w:rsid w:val="00C25F5D"/>
    <w:rsid w:val="00C368AB"/>
    <w:rsid w:val="00C45769"/>
    <w:rsid w:val="00C51E28"/>
    <w:rsid w:val="00C5399A"/>
    <w:rsid w:val="00C57201"/>
    <w:rsid w:val="00C72ACC"/>
    <w:rsid w:val="00C81BA5"/>
    <w:rsid w:val="00C92967"/>
    <w:rsid w:val="00CA78C8"/>
    <w:rsid w:val="00D006F0"/>
    <w:rsid w:val="00D4302C"/>
    <w:rsid w:val="00DA0C5C"/>
    <w:rsid w:val="00DB113E"/>
    <w:rsid w:val="00DC41B5"/>
    <w:rsid w:val="00DE0DB2"/>
    <w:rsid w:val="00DE675F"/>
    <w:rsid w:val="00E06947"/>
    <w:rsid w:val="00E105ED"/>
    <w:rsid w:val="00E367F1"/>
    <w:rsid w:val="00E47408"/>
    <w:rsid w:val="00E814CE"/>
    <w:rsid w:val="00E91C2F"/>
    <w:rsid w:val="00EB0DAE"/>
    <w:rsid w:val="00EB5493"/>
    <w:rsid w:val="00ED5DE0"/>
    <w:rsid w:val="00ED672C"/>
    <w:rsid w:val="00EF33B5"/>
    <w:rsid w:val="00EF67F3"/>
    <w:rsid w:val="00F0095B"/>
    <w:rsid w:val="00F03372"/>
    <w:rsid w:val="00F05950"/>
    <w:rsid w:val="00F073C4"/>
    <w:rsid w:val="00F173C1"/>
    <w:rsid w:val="00F227B8"/>
    <w:rsid w:val="00F23765"/>
    <w:rsid w:val="00F269B8"/>
    <w:rsid w:val="00F36D29"/>
    <w:rsid w:val="00F671A2"/>
    <w:rsid w:val="00F86C8A"/>
    <w:rsid w:val="00FA6B03"/>
    <w:rsid w:val="00FC71A8"/>
    <w:rsid w:val="00FD6A06"/>
    <w:rsid w:val="00FE22B0"/>
    <w:rsid w:val="06905A43"/>
    <w:rsid w:val="1B5E3CF5"/>
    <w:rsid w:val="2AF70C2E"/>
    <w:rsid w:val="50C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Title"/>
    <w:basedOn w:val="1"/>
    <w:next w:val="1"/>
    <w:link w:val="14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Char"/>
    <w:basedOn w:val="6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sfcm.org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236</Characters>
  <Lines>1</Lines>
  <Paragraphs>1</Paragraphs>
  <ScaleCrop>false</ScaleCrop>
  <LinksUpToDate>false</LinksUpToDate>
  <CharactersWithSpaces>276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2016-07-28T10:56:00Z</dcterms:created>
  <dc:creator>dell</dc:creator>
  <cp:lastModifiedBy>Administrator</cp:lastModifiedBy>
  <cp:lastPrinted>2017-10-10T05:42:00Z</cp:lastPrinted>
  <dcterms:modified xsi:type="dcterms:W3CDTF">2017-10-16T01:35:32Z</dcterms:modified>
  <dc:title>中国复合材料学会六届二次常务理事会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